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6BA20D" w14:textId="77777777" w:rsidR="00D478DC" w:rsidRDefault="005F581F" w:rsidP="00D478DC">
      <w:pPr>
        <w:spacing w:after="0" w:line="240" w:lineRule="auto"/>
      </w:pPr>
      <w:r>
        <w:t>HPLC INITIAL DAILY OPERATION</w:t>
      </w:r>
    </w:p>
    <w:p w14:paraId="2934BD1E" w14:textId="77777777" w:rsidR="00D478DC" w:rsidRDefault="00D478DC" w:rsidP="00D478DC">
      <w:pPr>
        <w:spacing w:after="0" w:line="240" w:lineRule="auto"/>
      </w:pPr>
    </w:p>
    <w:p w14:paraId="6747ED0E" w14:textId="77777777" w:rsidR="00D478DC" w:rsidRDefault="00D478DC" w:rsidP="00D478DC">
      <w:pPr>
        <w:pStyle w:val="ListParagraph"/>
        <w:numPr>
          <w:ilvl w:val="0"/>
          <w:numId w:val="1"/>
        </w:numPr>
        <w:spacing w:after="0" w:line="240" w:lineRule="auto"/>
      </w:pPr>
      <w:r>
        <w:t>Open “</w:t>
      </w:r>
      <w:proofErr w:type="spellStart"/>
      <w:r>
        <w:t>OpenLab</w:t>
      </w:r>
      <w:proofErr w:type="spellEnd"/>
      <w:r>
        <w:t xml:space="preserve"> DAD_ELSD” application from desktop:</w:t>
      </w:r>
    </w:p>
    <w:p w14:paraId="4D5E2507" w14:textId="77777777" w:rsidR="00D478DC" w:rsidRDefault="005F581F" w:rsidP="00D478DC">
      <w:pPr>
        <w:pStyle w:val="ListParagraph"/>
        <w:numPr>
          <w:ilvl w:val="1"/>
          <w:numId w:val="1"/>
        </w:numPr>
        <w:spacing w:after="0" w:line="240" w:lineRule="auto"/>
      </w:pPr>
      <w:r>
        <w:rPr>
          <w:noProof/>
        </w:rPr>
        <w:drawing>
          <wp:inline distT="0" distB="0" distL="0" distR="0" wp14:anchorId="0E07D730" wp14:editId="5DD710FF">
            <wp:extent cx="3784931" cy="1890035"/>
            <wp:effectExtent l="0" t="0" r="0" b="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/>
                    <a:srcRect l="14037" t="21329" r="9351" b="30804"/>
                    <a:stretch/>
                  </pic:blipFill>
                  <pic:spPr bwMode="auto">
                    <a:xfrm>
                      <a:off x="0" y="0"/>
                      <a:ext cx="3801517" cy="189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F4972" w14:textId="77777777" w:rsidR="00D478DC" w:rsidRDefault="00D478DC" w:rsidP="00D478DC">
      <w:pPr>
        <w:spacing w:after="0" w:line="240" w:lineRule="auto"/>
      </w:pPr>
    </w:p>
    <w:p w14:paraId="58717454" w14:textId="77777777" w:rsidR="00D478DC" w:rsidRDefault="00D478DC" w:rsidP="00D478DC">
      <w:pPr>
        <w:spacing w:after="0" w:line="240" w:lineRule="auto"/>
      </w:pPr>
    </w:p>
    <w:p w14:paraId="13889329" w14:textId="77777777" w:rsidR="00D478DC" w:rsidRDefault="00D478DC" w:rsidP="00D478DC">
      <w:pPr>
        <w:pStyle w:val="ListParagraph"/>
        <w:numPr>
          <w:ilvl w:val="0"/>
          <w:numId w:val="1"/>
        </w:numPr>
        <w:spacing w:after="0" w:line="240" w:lineRule="auto"/>
      </w:pPr>
      <w:r>
        <w:t>Release control of instruments to the application:</w:t>
      </w:r>
    </w:p>
    <w:p w14:paraId="79823ACC" w14:textId="77777777" w:rsidR="00D478DC" w:rsidRDefault="005F581F" w:rsidP="00D478DC">
      <w:pPr>
        <w:pStyle w:val="ListParagraph"/>
        <w:numPr>
          <w:ilvl w:val="1"/>
          <w:numId w:val="1"/>
        </w:numPr>
        <w:spacing w:after="0" w:line="240" w:lineRule="auto"/>
      </w:pPr>
      <w:r>
        <w:rPr>
          <w:noProof/>
        </w:rPr>
        <w:drawing>
          <wp:inline distT="0" distB="0" distL="0" distR="0" wp14:anchorId="5BF5BF2B" wp14:editId="7DB3A997">
            <wp:extent cx="2649855" cy="1674341"/>
            <wp:effectExtent l="0" t="0" r="0" b="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/>
                    <a:srcRect l="27448" t="27703" r="27955" b="37041"/>
                    <a:stretch/>
                  </pic:blipFill>
                  <pic:spPr bwMode="auto">
                    <a:xfrm>
                      <a:off x="0" y="0"/>
                      <a:ext cx="2650632" cy="167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9913" w14:textId="77777777" w:rsidR="00D478DC" w:rsidRDefault="005F581F" w:rsidP="00D478DC">
      <w:pPr>
        <w:pStyle w:val="ListParagraph"/>
        <w:numPr>
          <w:ilvl w:val="1"/>
          <w:numId w:val="1"/>
        </w:num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C2FD84D" wp14:editId="3289DBBD">
            <wp:extent cx="2291317" cy="1831340"/>
            <wp:effectExtent l="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031" cy="1834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6DBFAC5C" wp14:editId="6D44494B">
            <wp:extent cx="2851785" cy="2279295"/>
            <wp:effectExtent l="0" t="0" r="0" b="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048" cy="229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6FBCB675" wp14:editId="35B09C38">
            <wp:extent cx="4293439" cy="3431540"/>
            <wp:effectExtent l="0" t="0" r="0" b="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132" cy="344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5D19B" wp14:editId="0427092B">
            <wp:extent cx="3006360" cy="2402840"/>
            <wp:effectExtent l="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498" cy="240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FB3635" w14:textId="77777777" w:rsidR="003002B1" w:rsidRDefault="003002B1" w:rsidP="00D478DC">
      <w:pPr>
        <w:pStyle w:val="ListParagraph"/>
        <w:numPr>
          <w:ilvl w:val="0"/>
          <w:numId w:val="1"/>
        </w:numPr>
        <w:spacing w:after="0" w:line="240" w:lineRule="auto"/>
      </w:pPr>
    </w:p>
    <w:p w14:paraId="5D5B73F5" w14:textId="77777777" w:rsidR="00D478DC" w:rsidRDefault="005F581F" w:rsidP="003002B1">
      <w:pPr>
        <w:pStyle w:val="ListParagraph"/>
        <w:numPr>
          <w:ilvl w:val="1"/>
          <w:numId w:val="1"/>
        </w:num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29F33B7" wp14:editId="708FC214">
            <wp:extent cx="4725560" cy="3280719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/>
                    <a:srcRect l="19440" t="17948" r="1034" b="12972"/>
                    <a:stretch/>
                  </pic:blipFill>
                  <pic:spPr bwMode="auto">
                    <a:xfrm>
                      <a:off x="0" y="0"/>
                      <a:ext cx="4726459" cy="328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C5CA4" w14:textId="77777777" w:rsidR="005F581F" w:rsidRDefault="005F581F" w:rsidP="00D478DC">
      <w:pPr>
        <w:pStyle w:val="ListParagraph"/>
        <w:numPr>
          <w:ilvl w:val="0"/>
          <w:numId w:val="1"/>
        </w:num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F261223" wp14:editId="62928A6D">
            <wp:extent cx="4812017" cy="3731741"/>
            <wp:effectExtent l="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l="19026" t="13656" b="7776"/>
                    <a:stretch/>
                  </pic:blipFill>
                  <pic:spPr bwMode="auto">
                    <a:xfrm>
                      <a:off x="0" y="0"/>
                      <a:ext cx="4812779" cy="373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55CE7" wp14:editId="5659D392">
            <wp:extent cx="5943600" cy="4750435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67715" wp14:editId="2BE341D0">
            <wp:extent cx="4849495" cy="3725562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l="18401" t="11315" b="10253"/>
                    <a:stretch/>
                  </pic:blipFill>
                  <pic:spPr bwMode="auto">
                    <a:xfrm>
                      <a:off x="0" y="0"/>
                      <a:ext cx="4849942" cy="37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09297" wp14:editId="3BE49661">
            <wp:extent cx="4855257" cy="346607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l="18295" t="17949" b="9072"/>
                    <a:stretch/>
                  </pic:blipFill>
                  <pic:spPr bwMode="auto">
                    <a:xfrm>
                      <a:off x="0" y="0"/>
                      <a:ext cx="4856205" cy="346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9D3D1" wp14:editId="35EFC4D4">
            <wp:extent cx="4867910" cy="3626708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l="18089" t="11836" b="11811"/>
                    <a:stretch/>
                  </pic:blipFill>
                  <pic:spPr bwMode="auto">
                    <a:xfrm>
                      <a:off x="0" y="0"/>
                      <a:ext cx="4868465" cy="362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ED2EE" wp14:editId="32CECD1A">
            <wp:extent cx="4836795" cy="3311611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/>
                    <a:srcRect l="18609" t="17688" b="12590"/>
                    <a:stretch/>
                  </pic:blipFill>
                  <pic:spPr bwMode="auto">
                    <a:xfrm>
                      <a:off x="0" y="0"/>
                      <a:ext cx="4837534" cy="331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AC2DC" w14:textId="77777777" w:rsidR="005F581F" w:rsidRDefault="005F581F" w:rsidP="00D478D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B6B9A22" wp14:editId="1A04F8CC">
            <wp:extent cx="4836795" cy="3348681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/>
                    <a:srcRect l="18609" t="17688" b="11809"/>
                    <a:stretch/>
                  </pic:blipFill>
                  <pic:spPr bwMode="auto">
                    <a:xfrm>
                      <a:off x="0" y="0"/>
                      <a:ext cx="4837534" cy="334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97A0F" wp14:editId="0B5C6406">
            <wp:extent cx="4861560" cy="3805881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l="18194" t="10536" b="9337"/>
                    <a:stretch/>
                  </pic:blipFill>
                  <pic:spPr bwMode="auto">
                    <a:xfrm>
                      <a:off x="0" y="0"/>
                      <a:ext cx="4862240" cy="380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27679" w14:textId="77777777" w:rsidR="005F581F" w:rsidRDefault="005F581F" w:rsidP="00D478D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275F419" wp14:editId="32224C95">
            <wp:extent cx="4861560" cy="3466070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18192" t="14176" b="12849"/>
                    <a:stretch/>
                  </pic:blipFill>
                  <pic:spPr bwMode="auto">
                    <a:xfrm>
                      <a:off x="0" y="0"/>
                      <a:ext cx="4862306" cy="34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0C060" wp14:editId="11411153">
            <wp:extent cx="4848860" cy="34969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/>
                    <a:srcRect l="18401" t="17168" b="9203"/>
                    <a:stretch/>
                  </pic:blipFill>
                  <pic:spPr bwMode="auto">
                    <a:xfrm>
                      <a:off x="0" y="0"/>
                      <a:ext cx="4849908" cy="349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7BFDF" w14:textId="77777777" w:rsidR="005F581F" w:rsidRDefault="005F581F" w:rsidP="00D478DC">
      <w:pPr>
        <w:spacing w:after="0" w:line="240" w:lineRule="auto"/>
      </w:pPr>
    </w:p>
    <w:sectPr w:rsidR="005F581F" w:rsidSect="00D478D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D40463"/>
    <w:multiLevelType w:val="hybridMultilevel"/>
    <w:tmpl w:val="665684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05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2"/>
  </w:compat>
  <w:rsids>
    <w:rsidRoot w:val="005F581F"/>
    <w:rsid w:val="002A6BB9"/>
    <w:rsid w:val="003002B1"/>
    <w:rsid w:val="005D262D"/>
    <w:rsid w:val="005F581F"/>
    <w:rsid w:val="00D47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E3E40A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58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58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478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23</Words>
  <Characters>136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Agilent Technologies, Inc.</Company>
  <LinksUpToDate>false</LinksUpToDate>
  <CharactersWithSpaces>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Chembug</dc:creator>
  <cp:lastModifiedBy>Brown,James T</cp:lastModifiedBy>
  <cp:revision>2</cp:revision>
  <dcterms:created xsi:type="dcterms:W3CDTF">2017-06-23T15:49:00Z</dcterms:created>
  <dcterms:modified xsi:type="dcterms:W3CDTF">2017-07-03T03:57:00Z</dcterms:modified>
</cp:coreProperties>
</file>